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EDF3F" w14:textId="77777777" w:rsidR="005E2401" w:rsidRPr="005A75A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8"/>
          <w:szCs w:val="28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                      </w:t>
      </w:r>
      <w:r w:rsidRPr="005A75AE">
        <w:rPr>
          <w:rFonts w:asciiTheme="minorBidi" w:eastAsia="Times New Roman" w:hAnsiTheme="minorBidi"/>
          <w:b/>
          <w:bCs/>
          <w:color w:val="000000"/>
          <w:sz w:val="28"/>
          <w:szCs w:val="28"/>
        </w:rPr>
        <w:t>10.SINIFLAR SİYER DERSİ 2. YAZILISORULARI</w:t>
      </w:r>
    </w:p>
    <w:p w14:paraId="0077523A" w14:textId="77777777"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1-</w:t>
      </w:r>
      <w:r w:rsid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proofErr w:type="spellStart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İslamın</w:t>
      </w:r>
      <w:proofErr w:type="spellEnd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ilk yıllarında Müslümanların toplandığı, Namaz kıldığı,</w:t>
      </w:r>
    </w:p>
    <w:p w14:paraId="7C9A227B" w14:textId="77777777" w:rsidR="0035620D" w:rsidRPr="005E2401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 </w:t>
      </w:r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davet ve </w:t>
      </w:r>
      <w:proofErr w:type="spellStart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irşad</w:t>
      </w:r>
      <w:proofErr w:type="spellEnd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 merkezinin adı nedir?</w:t>
      </w:r>
    </w:p>
    <w:p w14:paraId="4029B75B" w14:textId="77777777"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   </w:t>
      </w:r>
      <w:r w:rsid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a-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Daru’l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-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Erkam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         b-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Daru’n-Nedve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         c- Kubbe          d-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Suffe</w:t>
      </w:r>
      <w:proofErr w:type="spellEnd"/>
    </w:p>
    <w:p w14:paraId="1B6BE804" w14:textId="77777777"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2- İşkenceye maruz kalan </w:t>
      </w:r>
      <w:proofErr w:type="spellStart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sahabiler</w:t>
      </w:r>
      <w:proofErr w:type="spellEnd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Nübüvvetin beşinci </w:t>
      </w:r>
    </w:p>
    <w:p w14:paraId="15B09FA6" w14:textId="77777777" w:rsidR="0035620D" w:rsidRP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 </w:t>
      </w:r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yılında  Peygamberimizin tavsiyesi ile nereye hicret etmişlerdir?</w:t>
      </w:r>
    </w:p>
    <w:p w14:paraId="33E94DA4" w14:textId="77777777"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         a- Suriye             b-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Taif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              c- Yemen          d-Habeşistan</w:t>
      </w:r>
    </w:p>
    <w:p w14:paraId="1854581C" w14:textId="77777777"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3- İlk Müslüman kadın aşağıdakilerden hangisidir?</w:t>
      </w:r>
    </w:p>
    <w:p w14:paraId="76C4E13E" w14:textId="77777777" w:rsidR="0035620D" w:rsidRPr="005E2401" w:rsidRDefault="0035620D" w:rsidP="0035620D">
      <w:pPr>
        <w:rPr>
          <w:rFonts w:asciiTheme="minorBidi" w:hAnsiTheme="minorBidi"/>
        </w:rPr>
      </w:pP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         </w:t>
      </w:r>
      <w:r w:rsid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a- Esma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bint</w:t>
      </w:r>
      <w:proofErr w:type="spellEnd"/>
      <w:r w:rsidR="005A75AE">
        <w:rPr>
          <w:rFonts w:asciiTheme="minorBidi" w:eastAsia="Times New Roman" w:hAnsiTheme="minorBidi"/>
          <w:color w:val="000000"/>
          <w:sz w:val="24"/>
          <w:szCs w:val="24"/>
        </w:rPr>
        <w:t>-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i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Ebi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Bekir    b-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Ümmü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Seleme     c-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Hz.Aişe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        d-</w:t>
      </w:r>
      <w:r w:rsidR="005A75AE">
        <w:rPr>
          <w:rFonts w:asciiTheme="minorBidi" w:eastAsia="Times New Roman" w:hAnsiTheme="minorBidi"/>
          <w:color w:val="000000"/>
          <w:sz w:val="24"/>
          <w:szCs w:val="24"/>
        </w:rPr>
        <w:t xml:space="preserve">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Hz.Hatice</w:t>
      </w:r>
      <w:proofErr w:type="spellEnd"/>
    </w:p>
    <w:p w14:paraId="7A01F4C4" w14:textId="77777777"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4- Efendimizin </w:t>
      </w:r>
      <w:proofErr w:type="spellStart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İslamı</w:t>
      </w:r>
      <w:proofErr w:type="spellEnd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açıkça ilan etmek amacıyla çıktığı tepenin </w:t>
      </w:r>
    </w:p>
    <w:p w14:paraId="3817FD1D" w14:textId="77777777" w:rsidR="0035620D" w:rsidRPr="005E2401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</w:t>
      </w:r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adı nedir?</w:t>
      </w:r>
    </w:p>
    <w:p w14:paraId="0B560965" w14:textId="77777777"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     </w:t>
      </w:r>
      <w:r w:rsidR="005E2401">
        <w:rPr>
          <w:rFonts w:asciiTheme="minorBidi" w:eastAsia="Times New Roman" w:hAnsiTheme="minorBidi"/>
          <w:color w:val="000000"/>
          <w:sz w:val="24"/>
          <w:szCs w:val="24"/>
        </w:rPr>
        <w:t xml:space="preserve"> 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 a-Safa            b- Ebu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Kubeys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     </w:t>
      </w:r>
      <w:r w:rsid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 c-  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Hira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     </w:t>
      </w:r>
      <w:r w:rsid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d- Merve</w:t>
      </w:r>
    </w:p>
    <w:p w14:paraId="7EB32295" w14:textId="77777777" w:rsidR="0035620D" w:rsidRPr="005E2401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5-  "</w:t>
      </w:r>
      <w:proofErr w:type="spellStart"/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Fetretu’l</w:t>
      </w:r>
      <w:proofErr w:type="spellEnd"/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v</w:t>
      </w:r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ahiy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" </w:t>
      </w:r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ne demektir?</w:t>
      </w:r>
    </w:p>
    <w:p w14:paraId="3942A57E" w14:textId="77777777"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         a- Vahyin başlaması </w:t>
      </w:r>
      <w:r w:rsidR="00F0207E">
        <w:rPr>
          <w:rFonts w:asciiTheme="minorBidi" w:eastAsia="Times New Roman" w:hAnsiTheme="minorBidi"/>
          <w:color w:val="000000"/>
          <w:sz w:val="24"/>
          <w:szCs w:val="24"/>
        </w:rPr>
        <w:t>                       b- Vahyin sona e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>rmesi </w:t>
      </w:r>
    </w:p>
    <w:p w14:paraId="4CD393E3" w14:textId="77777777" w:rsidR="0035620D" w:rsidRPr="005E2401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>
        <w:rPr>
          <w:rFonts w:asciiTheme="minorBidi" w:eastAsia="Times New Roman" w:hAnsiTheme="minorBidi"/>
          <w:color w:val="000000"/>
          <w:sz w:val="24"/>
          <w:szCs w:val="24"/>
        </w:rPr>
        <w:t xml:space="preserve">              c- Vahyin bir süre k</w:t>
      </w:r>
      <w:r w:rsidR="0035620D" w:rsidRPr="005E2401">
        <w:rPr>
          <w:rFonts w:asciiTheme="minorBidi" w:eastAsia="Times New Roman" w:hAnsiTheme="minorBidi"/>
          <w:color w:val="000000"/>
          <w:sz w:val="24"/>
          <w:szCs w:val="24"/>
        </w:rPr>
        <w:t>esilmesi            d- Vahyin azalması</w:t>
      </w:r>
    </w:p>
    <w:p w14:paraId="6BDD3F62" w14:textId="77777777"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6- </w:t>
      </w:r>
      <w:proofErr w:type="spellStart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Necaşinin</w:t>
      </w:r>
      <w:proofErr w:type="spellEnd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huzurunda </w:t>
      </w:r>
      <w:proofErr w:type="spellStart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İslamı</w:t>
      </w:r>
      <w:proofErr w:type="spellEnd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anlatan ve </w:t>
      </w:r>
      <w:proofErr w:type="spellStart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müslümanlara</w:t>
      </w:r>
      <w:proofErr w:type="spellEnd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sözcülük</w:t>
      </w:r>
    </w:p>
    <w:p w14:paraId="21D57D3A" w14:textId="77777777" w:rsidR="0035620D" w:rsidRPr="005E2401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 </w:t>
      </w:r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eden </w:t>
      </w:r>
      <w:proofErr w:type="spellStart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sahabi</w:t>
      </w:r>
      <w:proofErr w:type="spellEnd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kimdir?</w:t>
      </w:r>
    </w:p>
    <w:p w14:paraId="1631DFD5" w14:textId="77777777"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   </w:t>
      </w:r>
      <w:r w:rsid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 a- Osman b.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Mazun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                   b- Cafer b.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Ebi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Talip    </w:t>
      </w:r>
    </w:p>
    <w:p w14:paraId="1264A5FB" w14:textId="77777777"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   </w:t>
      </w:r>
      <w:r w:rsid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c-  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Ubeyde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b. Haris                   d-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Üsame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b. Zeyd </w:t>
      </w:r>
    </w:p>
    <w:p w14:paraId="3A40391E" w14:textId="77777777" w:rsidR="0035620D" w:rsidRP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7</w:t>
      </w:r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- Allah yolunda şehit edilen ilk hanım </w:t>
      </w:r>
      <w:proofErr w:type="spellStart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sahabi</w:t>
      </w:r>
      <w:proofErr w:type="spellEnd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kimdir?</w:t>
      </w:r>
    </w:p>
    <w:p w14:paraId="4CDC10CF" w14:textId="77777777" w:rsidR="0035620D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      a- 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Nehdiyye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        b- Sümeyye       c-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Ümmü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Ubeys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          d-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Lübeyne</w:t>
      </w:r>
      <w:proofErr w:type="spellEnd"/>
    </w:p>
    <w:p w14:paraId="317DB808" w14:textId="77777777" w:rsidR="00BD3036" w:rsidRPr="00BD3036" w:rsidRDefault="00BD3036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      DİKKAT :   ( </w:t>
      </w:r>
      <w:r w:rsidRPr="00BD3036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Yukarıdaki soruların doğru şıklarını aşağıya yazınız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.)</w:t>
      </w:r>
    </w:p>
    <w:p w14:paraId="3F09D4C9" w14:textId="77777777" w:rsidR="005A75AE" w:rsidRDefault="00BD3036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  <w:r>
        <w:rPr>
          <w:rFonts w:asciiTheme="minorBidi" w:eastAsia="Times New Roman" w:hAnsiTheme="minorBidi"/>
          <w:color w:val="000000"/>
          <w:sz w:val="24"/>
          <w:szCs w:val="24"/>
        </w:rPr>
        <w:t>-----------------------------------------------------------------------------------------------------------------</w:t>
      </w:r>
    </w:p>
    <w:p w14:paraId="7735009A" w14:textId="77777777" w:rsidR="005A75AE" w:rsidRPr="005A75AE" w:rsidRDefault="00BD3036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                </w:t>
      </w:r>
      <w:r w:rsidR="005A75AE" w:rsidRP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1.          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 w:rsidR="005A75AE" w:rsidRP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2.          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 w:rsidR="005A75AE" w:rsidRP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3.            4.         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</w:t>
      </w:r>
      <w:r w:rsidR="005A75AE" w:rsidRP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5.          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 w:rsidR="005A75AE" w:rsidRP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6.        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 </w:t>
      </w:r>
      <w:r w:rsidR="005A75AE" w:rsidRP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7.</w:t>
      </w:r>
    </w:p>
    <w:p w14:paraId="47650F21" w14:textId="77777777" w:rsidR="00F0207E" w:rsidRDefault="00BD3036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  <w:r>
        <w:rPr>
          <w:rFonts w:asciiTheme="minorBidi" w:eastAsia="Times New Roman" w:hAnsiTheme="minorBidi"/>
          <w:color w:val="000000"/>
          <w:sz w:val="24"/>
          <w:szCs w:val="24"/>
        </w:rPr>
        <w:t>------------------------------------------------------------------------------------------------------------------</w:t>
      </w:r>
      <w:r w:rsidR="005A75AE">
        <w:rPr>
          <w:rFonts w:asciiTheme="minorBidi" w:eastAsia="Times New Roman" w:hAnsiTheme="minorBidi"/>
          <w:color w:val="000000"/>
          <w:sz w:val="24"/>
          <w:szCs w:val="24"/>
        </w:rPr>
        <w:t xml:space="preserve"> </w:t>
      </w:r>
    </w:p>
    <w:p w14:paraId="0B023025" w14:textId="77777777" w:rsidR="005E2401" w:rsidRPr="00BD3036" w:rsidRDefault="00F0207E" w:rsidP="005A75AE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   </w:t>
      </w:r>
      <w:r w:rsidRPr="005A75AE">
        <w:rPr>
          <w:rFonts w:asciiTheme="minorBidi" w:eastAsia="Times New Roman" w:hAnsiTheme="minorBidi"/>
          <w:b/>
          <w:bCs/>
          <w:color w:val="000000"/>
          <w:sz w:val="28"/>
          <w:szCs w:val="28"/>
        </w:rPr>
        <w:t xml:space="preserve"> NOT: </w:t>
      </w:r>
      <w:r w:rsidRPr="00BD3036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Yukarıdaki </w:t>
      </w:r>
      <w:r w:rsidR="005A75AE" w:rsidRPr="00BD3036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7</w:t>
      </w:r>
      <w:r w:rsidR="008B30EC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sorunun her biri 4 puandır. ( 4</w:t>
      </w:r>
      <w:r w:rsidR="005A75AE" w:rsidRPr="00BD3036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x 7 = 28</w:t>
      </w:r>
      <w:r w:rsidRPr="00BD3036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puan)</w:t>
      </w:r>
    </w:p>
    <w:p w14:paraId="6DFDB608" w14:textId="77777777"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  <w:r>
        <w:rPr>
          <w:rFonts w:asciiTheme="minorBidi" w:eastAsia="Times New Roman" w:hAnsiTheme="minorBidi"/>
          <w:color w:val="000000"/>
          <w:sz w:val="24"/>
          <w:szCs w:val="24"/>
        </w:rPr>
        <w:t>----------------------------------------------------------------------------------------------------------------</w:t>
      </w:r>
    </w:p>
    <w:p w14:paraId="393D52C2" w14:textId="77777777" w:rsidR="005E2401" w:rsidRPr="005A75AE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8"/>
          <w:szCs w:val="28"/>
        </w:rPr>
      </w:pPr>
      <w:r>
        <w:rPr>
          <w:rFonts w:asciiTheme="minorBidi" w:eastAsia="Times New Roman" w:hAnsiTheme="minorBidi"/>
          <w:color w:val="000000"/>
          <w:sz w:val="24"/>
          <w:szCs w:val="24"/>
        </w:rPr>
        <w:t xml:space="preserve">                          </w:t>
      </w:r>
      <w:r w:rsidR="005A75AE" w:rsidRPr="005A75AE">
        <w:rPr>
          <w:rFonts w:asciiTheme="minorBidi" w:eastAsia="Times New Roman" w:hAnsiTheme="minorBidi"/>
          <w:b/>
          <w:bCs/>
          <w:color w:val="000000"/>
          <w:sz w:val="28"/>
          <w:szCs w:val="28"/>
        </w:rPr>
        <w:t xml:space="preserve">Aşağıdaki 6 soruya </w:t>
      </w:r>
      <w:r w:rsidR="005E2401" w:rsidRPr="005A75AE">
        <w:rPr>
          <w:rFonts w:asciiTheme="minorBidi" w:eastAsia="Times New Roman" w:hAnsiTheme="minorBidi"/>
          <w:b/>
          <w:bCs/>
          <w:color w:val="000000"/>
          <w:sz w:val="28"/>
          <w:szCs w:val="28"/>
        </w:rPr>
        <w:t xml:space="preserve"> kısaca cevap veriniz.</w:t>
      </w:r>
    </w:p>
    <w:p w14:paraId="009CAE14" w14:textId="77777777" w:rsidR="00F0207E" w:rsidRPr="00F0207E" w:rsidRDefault="00F0207E" w:rsidP="00F0207E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1 "</w:t>
      </w:r>
      <w:r w:rsidR="005E2401" w:rsidRPr="00F0207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Aşere-i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 w:rsidR="005E2401" w:rsidRPr="00F0207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proofErr w:type="spellStart"/>
      <w:r w:rsidR="005E2401" w:rsidRPr="00F0207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mübeşşere</w:t>
      </w:r>
      <w:proofErr w:type="spellEnd"/>
      <w:r w:rsidR="005E2401" w:rsidRPr="00F0207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"</w:t>
      </w:r>
      <w:proofErr w:type="spellStart"/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yi</w:t>
      </w:r>
      <w:proofErr w:type="spellEnd"/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 w:rsidR="005E2401" w:rsidRPr="00F0207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tarif ederek, 5 tane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sinin  ismini</w:t>
      </w:r>
      <w:r w:rsidR="005E2401" w:rsidRPr="00F0207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yazınız.</w:t>
      </w:r>
      <w:r w:rsid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(</w:t>
      </w:r>
      <w:r w:rsid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10 puan</w:t>
      </w:r>
      <w:r w:rsid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)</w:t>
      </w:r>
    </w:p>
    <w:p w14:paraId="15CEE154" w14:textId="77777777"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</w:p>
    <w:p w14:paraId="3CA6FF80" w14:textId="77777777"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</w:p>
    <w:p w14:paraId="6DA4A860" w14:textId="77777777"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</w:p>
    <w:p w14:paraId="60DC6F59" w14:textId="77777777"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</w:p>
    <w:p w14:paraId="03A88892" w14:textId="77777777"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</w:p>
    <w:p w14:paraId="738BF758" w14:textId="77777777" w:rsidR="00BD3036" w:rsidRDefault="00BD3036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</w:p>
    <w:p w14:paraId="5B9CCE8C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lastRenderedPageBreak/>
        <w:t xml:space="preserve">2. </w:t>
      </w:r>
      <w:proofErr w:type="spellStart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İslamda</w:t>
      </w:r>
      <w:proofErr w:type="spellEnd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ilk </w:t>
      </w:r>
      <w:proofErr w:type="spellStart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müslümanların</w:t>
      </w:r>
      <w:proofErr w:type="spellEnd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isimlerini ve özelliklerini yazınız.</w:t>
      </w:r>
      <w:r w:rsidR="005A75A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(  8+8 = 16puan )</w:t>
      </w:r>
    </w:p>
    <w:p w14:paraId="29ACBA23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 1. </w:t>
      </w:r>
    </w:p>
    <w:p w14:paraId="626D8C0E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 2.</w:t>
      </w:r>
    </w:p>
    <w:p w14:paraId="1FA2EFE5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 3.</w:t>
      </w:r>
    </w:p>
    <w:p w14:paraId="48D9F2DE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 4.</w:t>
      </w:r>
    </w:p>
    <w:p w14:paraId="6C46FDD8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>------------------------------------------------------------------------------------------------------------</w:t>
      </w:r>
    </w:p>
    <w:p w14:paraId="7A854771" w14:textId="77777777"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3.</w:t>
      </w:r>
      <w:r w:rsidR="005A75A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</w:t>
      </w:r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Hz. Hamza (</w:t>
      </w:r>
      <w:proofErr w:type="spellStart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r.a</w:t>
      </w:r>
      <w:proofErr w:type="spellEnd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)'</w:t>
      </w:r>
      <w:proofErr w:type="spellStart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ın</w:t>
      </w:r>
      <w:proofErr w:type="spellEnd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müslüman</w:t>
      </w:r>
      <w:proofErr w:type="spellEnd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oluşunu kısaca anlatınız</w:t>
      </w: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>.</w:t>
      </w:r>
      <w:r w:rsidR="005A75A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( 10 puan )</w:t>
      </w:r>
    </w:p>
    <w:p w14:paraId="6612C38B" w14:textId="77777777" w:rsidR="00F0207E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14:paraId="78E49152" w14:textId="77777777" w:rsidR="00F0207E" w:rsidRPr="00F0207E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14:paraId="73A7F138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14:paraId="0CDDEA0F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14:paraId="3868E68A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14:paraId="2B61129A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14:paraId="461368F3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>-------------------------------------------------------------------------------------------------------------</w:t>
      </w:r>
    </w:p>
    <w:p w14:paraId="71AE054C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4. Müşriklerin </w:t>
      </w:r>
      <w:proofErr w:type="spellStart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islam</w:t>
      </w:r>
      <w:proofErr w:type="spellEnd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davetine karşı çıkmalarının sebeplerinden 4 tanesini </w:t>
      </w:r>
      <w:r w:rsidR="005A75A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 </w:t>
      </w:r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yazınız.</w:t>
      </w:r>
      <w:r w:rsidR="005A75A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( 12 p)</w:t>
      </w:r>
    </w:p>
    <w:p w14:paraId="3C0E1857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 1.</w:t>
      </w:r>
    </w:p>
    <w:p w14:paraId="03C89275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 2.</w:t>
      </w:r>
    </w:p>
    <w:p w14:paraId="40A7459B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 3.</w:t>
      </w:r>
    </w:p>
    <w:p w14:paraId="6C262080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 4.</w:t>
      </w:r>
    </w:p>
    <w:p w14:paraId="0DB9BC80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>------------------------------------------------------------------------------------------------------------</w:t>
      </w:r>
    </w:p>
    <w:p w14:paraId="2981207E" w14:textId="77777777"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5.</w:t>
      </w:r>
      <w:r w:rsidR="005A75A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</w:t>
      </w:r>
      <w:r w:rsidR="00F0207E"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Mekke'de </w:t>
      </w:r>
      <w:proofErr w:type="spellStart"/>
      <w:r w:rsidR="00F0207E"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islamı</w:t>
      </w:r>
      <w:proofErr w:type="spellEnd"/>
      <w:r w:rsidR="00F0207E"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ilk kabul edenlerin genel özelliklerinden 3 tanesini yazınız.</w:t>
      </w:r>
      <w:r w:rsidR="005A75A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( 12 puan )</w:t>
      </w:r>
    </w:p>
    <w:p w14:paraId="59C838C5" w14:textId="77777777" w:rsidR="00F0207E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1.</w:t>
      </w:r>
    </w:p>
    <w:p w14:paraId="7136C3D7" w14:textId="77777777" w:rsidR="00F0207E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2.</w:t>
      </w:r>
    </w:p>
    <w:p w14:paraId="5D040CFC" w14:textId="77777777" w:rsidR="00F0207E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3.</w:t>
      </w:r>
    </w:p>
    <w:p w14:paraId="7F72FF60" w14:textId="77777777" w:rsidR="00F0207E" w:rsidRPr="00F0207E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>
        <w:rPr>
          <w:rFonts w:asciiTheme="minorBidi" w:eastAsia="Times New Roman" w:hAnsiTheme="minorBidi"/>
          <w:color w:val="000000" w:themeColor="text1"/>
          <w:sz w:val="24"/>
          <w:szCs w:val="24"/>
        </w:rPr>
        <w:t>-----------------------------------------------------------------------------------------------------------------</w:t>
      </w:r>
    </w:p>
    <w:p w14:paraId="79BC124A" w14:textId="77777777" w:rsidR="005E2401" w:rsidRPr="00F0207E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sz w:val="24"/>
          <w:szCs w:val="24"/>
        </w:rPr>
      </w:pPr>
      <w:r w:rsidRPr="00F0207E">
        <w:rPr>
          <w:rFonts w:asciiTheme="minorBidi" w:eastAsia="Times New Roman" w:hAnsiTheme="minorBidi"/>
          <w:b/>
          <w:bCs/>
          <w:sz w:val="24"/>
          <w:szCs w:val="24"/>
        </w:rPr>
        <w:t>6. Habeşistan'a hicretleri  kısaca anlatınız.</w:t>
      </w:r>
      <w:r w:rsidR="005A75AE">
        <w:rPr>
          <w:rFonts w:asciiTheme="minorBidi" w:eastAsia="Times New Roman" w:hAnsiTheme="minorBidi"/>
          <w:b/>
          <w:bCs/>
          <w:sz w:val="24"/>
          <w:szCs w:val="24"/>
        </w:rPr>
        <w:t xml:space="preserve"> ( 12 puan )</w:t>
      </w:r>
    </w:p>
    <w:p w14:paraId="3F168A02" w14:textId="77777777"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sz w:val="24"/>
          <w:szCs w:val="24"/>
        </w:rPr>
      </w:pPr>
    </w:p>
    <w:p w14:paraId="5EB94292" w14:textId="77777777"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sz w:val="24"/>
          <w:szCs w:val="24"/>
        </w:rPr>
      </w:pPr>
    </w:p>
    <w:p w14:paraId="043BBEB3" w14:textId="77777777"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sz w:val="24"/>
          <w:szCs w:val="24"/>
        </w:rPr>
      </w:pPr>
    </w:p>
    <w:p w14:paraId="030F7C79" w14:textId="77777777"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sz w:val="24"/>
          <w:szCs w:val="24"/>
        </w:rPr>
      </w:pPr>
    </w:p>
    <w:p w14:paraId="0426DE37" w14:textId="1D72F42C" w:rsidR="005E2401" w:rsidRDefault="00DC01C8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sz w:val="24"/>
          <w:szCs w:val="24"/>
        </w:rPr>
      </w:pPr>
      <w:hyperlink r:id="rId5" w:history="1">
        <w:r w:rsidRPr="00A24A00">
          <w:rPr>
            <w:rStyle w:val="Kpr"/>
            <w:rFonts w:asciiTheme="minorBidi" w:eastAsia="Times New Roman" w:hAnsiTheme="minorBidi"/>
            <w:sz w:val="24"/>
            <w:szCs w:val="24"/>
          </w:rPr>
          <w:t>https://www.sorubak.com/</w:t>
        </w:r>
      </w:hyperlink>
      <w:r>
        <w:rPr>
          <w:rFonts w:asciiTheme="minorBidi" w:eastAsia="Times New Roman" w:hAnsiTheme="minorBidi"/>
          <w:sz w:val="24"/>
          <w:szCs w:val="24"/>
        </w:rPr>
        <w:t xml:space="preserve"> </w:t>
      </w:r>
    </w:p>
    <w:p w14:paraId="6227968F" w14:textId="77777777" w:rsidR="005E2401" w:rsidRP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sz w:val="24"/>
          <w:szCs w:val="24"/>
        </w:rPr>
      </w:pPr>
    </w:p>
    <w:p w14:paraId="23C7CDB9" w14:textId="77777777" w:rsidR="005E2401" w:rsidRPr="005E2401" w:rsidRDefault="005E2401" w:rsidP="0035620D">
      <w:pPr>
        <w:tabs>
          <w:tab w:val="left" w:pos="1346"/>
        </w:tabs>
        <w:rPr>
          <w:rFonts w:asciiTheme="minorBidi" w:hAnsiTheme="minorBidi"/>
        </w:rPr>
      </w:pPr>
    </w:p>
    <w:p w14:paraId="432BFE56" w14:textId="77777777" w:rsidR="005E2401" w:rsidRPr="005E2401" w:rsidRDefault="005E2401">
      <w:pPr>
        <w:tabs>
          <w:tab w:val="left" w:pos="1346"/>
        </w:tabs>
        <w:rPr>
          <w:rFonts w:asciiTheme="minorBidi" w:hAnsiTheme="minorBidi"/>
        </w:rPr>
      </w:pPr>
    </w:p>
    <w:sectPr w:rsidR="005E2401" w:rsidRPr="005E2401" w:rsidSect="005A75AE">
      <w:pgSz w:w="11906" w:h="16838"/>
      <w:pgMar w:top="62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620D"/>
    <w:rsid w:val="0035620D"/>
    <w:rsid w:val="005A75AE"/>
    <w:rsid w:val="005E2401"/>
    <w:rsid w:val="008B30EC"/>
    <w:rsid w:val="00BD3036"/>
    <w:rsid w:val="00D831EA"/>
    <w:rsid w:val="00DC01C8"/>
    <w:rsid w:val="00E96E52"/>
    <w:rsid w:val="00F02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D2C4D"/>
  <w15:docId w15:val="{1EFA2E4B-F4E4-4978-A456-F8DD783CA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1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C01C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C01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30D04-CBF1-4581-87D6-16101E043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https://www.sorubak.com/</dc:subject>
  <dc:creator>Samsung</dc:creator>
  <dc:description>https://www.sorubak.com/</dc:description>
  <cp:lastModifiedBy>SERKAN DEMİR</cp:lastModifiedBy>
  <cp:revision>5</cp:revision>
  <dcterms:created xsi:type="dcterms:W3CDTF">2018-12-24T19:45:00Z</dcterms:created>
  <dcterms:modified xsi:type="dcterms:W3CDTF">2021-12-20T20:53:00Z</dcterms:modified>
  <cp:category>https://www.sorubak.com/</cp:category>
</cp:coreProperties>
</file>